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77" w:rsidRDefault="00851877" w:rsidP="0085187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附件4</w:t>
      </w:r>
      <w:r>
        <w:rPr>
          <w:rFonts w:asciiTheme="majorEastAsia" w:eastAsiaTheme="majorEastAsia" w:hAnsiTheme="majorEastAsia" w:cstheme="majorEastAsia"/>
          <w:sz w:val="24"/>
        </w:rPr>
        <w:t>.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</w:p>
    <w:p w:rsidR="00851877" w:rsidRDefault="00851877" w:rsidP="00851877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color w:val="000000" w:themeColor="text1"/>
          <w:kern w:val="0"/>
          <w:sz w:val="30"/>
          <w:szCs w:val="30"/>
        </w:rPr>
      </w:pPr>
      <w:r w:rsidRPr="00EC5EC2">
        <w:rPr>
          <w:rFonts w:ascii="黑体" w:eastAsia="黑体" w:hAnsi="黑体" w:cs="黑体" w:hint="eastAsia"/>
          <w:sz w:val="30"/>
          <w:szCs w:val="30"/>
        </w:rPr>
        <w:t>苏州大学第六届“互联网+”大学生创新创业大赛</w:t>
      </w: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报名</w:t>
      </w:r>
      <w:r>
        <w:rPr>
          <w:rFonts w:ascii="黑体" w:eastAsia="黑体" w:hAnsi="黑体" w:cs="黑体" w:hint="eastAsia"/>
          <w:color w:val="000000" w:themeColor="text1"/>
          <w:kern w:val="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72"/>
        <w:gridCol w:w="1420"/>
        <w:gridCol w:w="1244"/>
        <w:gridCol w:w="1400"/>
        <w:gridCol w:w="1618"/>
      </w:tblGrid>
      <w:tr w:rsidR="00851877" w:rsidTr="00B272E6">
        <w:trPr>
          <w:trHeight w:val="40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3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学院（部）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2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62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专业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学历层次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指导老师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团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队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其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他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成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员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</w:rPr>
              <w:t>（不少于</w:t>
            </w:r>
            <w:r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</w:rPr>
              <w:t>人）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院系专业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所在或毕业院校</w:t>
            </w:r>
          </w:p>
        </w:tc>
      </w:tr>
      <w:tr w:rsidR="00851877" w:rsidTr="00B272E6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trHeight w:val="454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</w:tc>
      </w:tr>
      <w:tr w:rsidR="00851877" w:rsidTr="00B272E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参赛类型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（择一填报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现代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农业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制造业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</w:p>
          <w:p w:rsidR="00851877" w:rsidRDefault="00851877" w:rsidP="00B272E6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信息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技术服务（）“互联网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文化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创意服务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</w:p>
          <w:p w:rsidR="00851877" w:rsidRDefault="00851877" w:rsidP="00B272E6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社会服务（）</w:t>
            </w:r>
          </w:p>
        </w:tc>
      </w:tr>
      <w:tr w:rsidR="00851877" w:rsidTr="00B272E6">
        <w:trPr>
          <w:trHeight w:val="54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参赛赛道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（择一填报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</w:rPr>
              <w:t>”）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创意组（）初创组（）成长组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师生共创组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；</w:t>
            </w:r>
          </w:p>
          <w:p w:rsidR="00851877" w:rsidRDefault="00851877" w:rsidP="00B272E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公益组（）商业组（）</w:t>
            </w:r>
          </w:p>
          <w:p w:rsidR="00851877" w:rsidRDefault="00851877" w:rsidP="00B272E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“国际赛道”：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商业企业组（）社会企业组（）命题组（）</w:t>
            </w:r>
          </w:p>
        </w:tc>
      </w:tr>
      <w:tr w:rsidR="00851877" w:rsidTr="00B272E6">
        <w:trPr>
          <w:trHeight w:val="372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项目简介（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4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851877" w:rsidTr="00B272E6">
        <w:trPr>
          <w:trHeight w:val="1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学院意见</w:t>
            </w:r>
          </w:p>
        </w:tc>
        <w:tc>
          <w:tcPr>
            <w:tcW w:w="6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（盖章）</w:t>
            </w:r>
          </w:p>
          <w:p w:rsidR="00851877" w:rsidRDefault="00851877" w:rsidP="00B272E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</w:rPr>
              <w:t>年月日</w:t>
            </w:r>
          </w:p>
        </w:tc>
      </w:tr>
    </w:tbl>
    <w:p w:rsidR="00851877" w:rsidRDefault="00851877" w:rsidP="00851877">
      <w:pPr>
        <w:spacing w:line="360" w:lineRule="auto"/>
        <w:jc w:val="left"/>
        <w:rPr>
          <w:rFonts w:asciiTheme="minorEastAsia" w:hAnsiTheme="minorEastAsia" w:cstheme="minorEastAsia"/>
          <w:color w:val="000000" w:themeColor="text1"/>
          <w:sz w:val="24"/>
        </w:rPr>
      </w:pPr>
    </w:p>
    <w:p w:rsidR="001F050E" w:rsidRDefault="001F050E"/>
    <w:sectPr w:rsidR="001F050E" w:rsidSect="004E4DB9">
      <w:footerReference w:type="default" r:id="rId6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50E" w:rsidRDefault="001F050E" w:rsidP="00851877">
      <w:r>
        <w:separator/>
      </w:r>
    </w:p>
  </w:endnote>
  <w:endnote w:type="continuationSeparator" w:id="1">
    <w:p w:rsidR="001F050E" w:rsidRDefault="001F050E" w:rsidP="00851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FA1" w:rsidRDefault="001F05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:rsidR="00A25FA1" w:rsidRDefault="001F05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50E" w:rsidRDefault="001F050E" w:rsidP="00851877">
      <w:r>
        <w:separator/>
      </w:r>
    </w:p>
  </w:footnote>
  <w:footnote w:type="continuationSeparator" w:id="1">
    <w:p w:rsidR="001F050E" w:rsidRDefault="001F050E" w:rsidP="00851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877"/>
    <w:rsid w:val="001F050E"/>
    <w:rsid w:val="0085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7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87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5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51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renlijie</dc:creator>
  <cp:keywords/>
  <dc:description/>
  <cp:lastModifiedBy>renlijie</cp:lastModifiedBy>
  <cp:revision>2</cp:revision>
  <dcterms:created xsi:type="dcterms:W3CDTF">2019-12-23T02:26:00Z</dcterms:created>
  <dcterms:modified xsi:type="dcterms:W3CDTF">2019-12-23T02:27:00Z</dcterms:modified>
</cp:coreProperties>
</file>